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</w:rPr>
        <w:drawing>
          <wp:inline distB="0" distT="0" distL="0" distR="0">
            <wp:extent cx="1740641" cy="122981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0641" cy="1229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117.0" w:type="dxa"/>
        <w:jc w:val="center"/>
        <w:tblLayout w:type="fixed"/>
        <w:tblLook w:val="0400"/>
      </w:tblPr>
      <w:tblGrid>
        <w:gridCol w:w="6011"/>
        <w:gridCol w:w="4106"/>
        <w:tblGridChange w:id="0">
          <w:tblGrid>
            <w:gridCol w:w="6011"/>
            <w:gridCol w:w="4106"/>
          </w:tblGrid>
        </w:tblGridChange>
      </w:tblGrid>
      <w:tr>
        <w:trPr>
          <w:trHeight w:val="520" w:hRule="atLeast"/>
        </w:trPr>
        <w:tc>
          <w:tcPr>
            <w:gridSpan w:val="2"/>
            <w:shd w:fill="dddddd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Nomination Form</w:t>
            </w:r>
          </w:p>
        </w:tc>
      </w:tr>
      <w:tr>
        <w:trPr>
          <w:trHeight w:val="740" w:hRule="atLeast"/>
        </w:trPr>
        <w:tc>
          <w:tcPr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33" w:before="33" w:line="240" w:lineRule="auto"/>
              <w:ind w:right="50"/>
              <w:rPr>
                <w:rFonts w:ascii="Century Gothic" w:cs="Century Gothic" w:eastAsia="Century Gothic" w:hAnsi="Century Gothi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2019/2020 Committee</w:t>
            </w:r>
          </w:p>
        </w:tc>
        <w:tc>
          <w:tcPr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 Shepparton Runners Club</w:t>
            </w:r>
          </w:p>
        </w:tc>
      </w:tr>
      <w:tr>
        <w:trPr>
          <w:trHeight w:val="680" w:hRule="atLeast"/>
        </w:trPr>
        <w:tc>
          <w:tcPr>
            <w:gridSpan w:val="2"/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We, the undersigned, wish to nominate the following person</w:t>
            </w:r>
          </w:p>
        </w:tc>
      </w:tr>
      <w:tr>
        <w:trPr>
          <w:trHeight w:val="1660" w:hRule="atLeast"/>
        </w:trPr>
        <w:tc>
          <w:tcPr>
            <w:gridSpan w:val="2"/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33" w:before="33" w:line="240" w:lineRule="auto"/>
              <w:ind w:left="50" w:right="5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Name:     __________________________________________________</w:t>
            </w:r>
          </w:p>
          <w:p w:rsidR="00000000" w:rsidDel="00000000" w:rsidP="00000000" w:rsidRDefault="00000000" w:rsidRPr="00000000" w14:paraId="0000000A">
            <w:pPr>
              <w:spacing w:after="33" w:before="33" w:line="240" w:lineRule="auto"/>
              <w:ind w:left="50" w:right="5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br w:type="textWrapping"/>
              <w:t xml:space="preserve">as           ________________________________________ </w:t>
              <w:br w:type="textWrapping"/>
              <w:t xml:space="preserve">(position title)</w:t>
            </w:r>
          </w:p>
          <w:p w:rsidR="00000000" w:rsidDel="00000000" w:rsidP="00000000" w:rsidRDefault="00000000" w:rsidRPr="00000000" w14:paraId="0000000B">
            <w:pPr>
              <w:spacing w:after="33" w:before="33" w:line="240" w:lineRule="auto"/>
              <w:ind w:left="50" w:right="5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33" w:before="33" w:line="240" w:lineRule="auto"/>
              <w:ind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0F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(proposer name, please print) </w:t>
            </w:r>
          </w:p>
        </w:tc>
        <w:tc>
          <w:tcPr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33" w:before="33" w:line="240" w:lineRule="auto"/>
              <w:ind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33" w:before="33" w:line="240" w:lineRule="auto"/>
              <w:ind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 </w:t>
              <w:br w:type="textWrapping"/>
              <w:t xml:space="preserve">(seconder name, please print)</w:t>
            </w:r>
          </w:p>
        </w:tc>
      </w:tr>
      <w:tr>
        <w:trPr>
          <w:trHeight w:val="1400" w:hRule="atLeast"/>
        </w:trPr>
        <w:tc>
          <w:tcPr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14">
            <w:pPr>
              <w:spacing w:after="33" w:before="33" w:line="240" w:lineRule="auto"/>
              <w:ind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(Signature of proposer)</w:t>
            </w:r>
          </w:p>
          <w:p w:rsidR="00000000" w:rsidDel="00000000" w:rsidP="00000000" w:rsidRDefault="00000000" w:rsidRPr="00000000" w14:paraId="00000015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7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(Signature of seconder)</w:t>
            </w:r>
          </w:p>
        </w:tc>
      </w:tr>
      <w:tr>
        <w:trPr>
          <w:trHeight w:val="2400" w:hRule="atLeast"/>
        </w:trPr>
        <w:tc>
          <w:tcPr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3" w:before="33" w:line="240" w:lineRule="auto"/>
              <w:ind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willing to be so nominated.  </w:t>
            </w:r>
          </w:p>
        </w:tc>
        <w:tc>
          <w:tcPr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</w:t>
              <w:br w:type="textWrapping"/>
              <w:t xml:space="preserve">(nominee name)</w:t>
            </w:r>
          </w:p>
          <w:p w:rsidR="00000000" w:rsidDel="00000000" w:rsidP="00000000" w:rsidRDefault="00000000" w:rsidRPr="00000000" w14:paraId="0000001B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E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(nominee signature)</w:t>
            </w:r>
          </w:p>
        </w:tc>
      </w:tr>
      <w:tr>
        <w:trPr>
          <w:trHeight w:val="1060" w:hRule="atLeast"/>
        </w:trPr>
        <w:tc>
          <w:tcPr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 </w:t>
            </w:r>
          </w:p>
        </w:tc>
        <w:tc>
          <w:tcPr>
            <w:shd w:fill="ffffff" w:val="clear"/>
            <w:tcMar>
              <w:top w:w="83.0" w:type="dxa"/>
              <w:left w:w="83.0" w:type="dxa"/>
              <w:bottom w:w="83.0" w:type="dxa"/>
              <w:right w:w="8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3" w:before="33" w:line="240" w:lineRule="auto"/>
              <w:ind w:left="50" w:right="5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</w:t>
              <w:br w:type="textWrapping"/>
              <w:t xml:space="preserve">(date)</w:t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28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C021D0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488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488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YEPh/lzqMEgNGgf0vjOR9kMvw==">AMUW2mU7/cUcnSClOXRoA8YLqrCXNDANkTJ+O6GRSKILxQ2nOYvE/mBSFHPO299RSJ6RSPuTqwKI+48DX4suh12dorViPou4pFqh5UYDrOHSXAeq4FKC50yFGC33LHAKnpQj3R8EFhcG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2018-09-29T02:08:00Z</dcterms:created>
  <dc:creator>sue.cormack</dc:creator>
</cp:coreProperties>
</file>